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F7" w:rsidRPr="00D67563" w:rsidRDefault="000865D5">
      <w:pPr>
        <w:rPr>
          <w:b/>
          <w:sz w:val="24"/>
        </w:rPr>
      </w:pPr>
      <w:bookmarkStart w:id="0" w:name="_GoBack"/>
      <w:bookmarkEnd w:id="0"/>
      <w:r w:rsidRPr="00D67563">
        <w:rPr>
          <w:b/>
          <w:sz w:val="24"/>
        </w:rPr>
        <w:t>2018/2019 Eğitim Öğretim Yılı Değerler Eğitimi II.Dönem Değerlendirme Formu</w:t>
      </w:r>
    </w:p>
    <w:p w:rsidR="000865D5" w:rsidRDefault="000865D5"/>
    <w:p w:rsidR="000865D5" w:rsidRDefault="000865D5">
      <w:r>
        <w:t>1-Okul/Kurum Adı :</w:t>
      </w:r>
    </w:p>
    <w:p w:rsidR="000865D5" w:rsidRDefault="000865D5">
      <w:r>
        <w:t>2-Okul Yürütme Kurulu Ekibi:</w:t>
      </w:r>
    </w:p>
    <w:p w:rsidR="000865D5" w:rsidRDefault="000865D5"/>
    <w:p w:rsidR="000865D5" w:rsidRDefault="000865D5">
      <w:r>
        <w:t>3-Okul yürütme Ekibi tarafından işlenecek her değer ile ilgili hazırlık toplantısı yapıldı mı?</w:t>
      </w:r>
    </w:p>
    <w:p w:rsidR="00D67563" w:rsidRDefault="000865D5" w:rsidP="00D67563">
      <w:r>
        <w:t>Evet (  )    Hayır  (  )</w:t>
      </w:r>
      <w:r w:rsidR="00D67563">
        <w:t xml:space="preserve">    Cevabınız Hayır ise gerekçesini alta yazınız.</w:t>
      </w:r>
    </w:p>
    <w:p w:rsidR="00D67563" w:rsidRDefault="00D67563"/>
    <w:p w:rsidR="000865D5" w:rsidRDefault="000865D5">
      <w:r>
        <w:t>4-Okulda Değerler Eğitimi panosu oluşturuldu mu ve işlenen değer ile ilgili dokümanlar sergilendi mi?</w:t>
      </w:r>
    </w:p>
    <w:p w:rsidR="000865D5" w:rsidRDefault="000865D5" w:rsidP="000865D5">
      <w:r>
        <w:t>Evet (  )    Hayır  (  )</w:t>
      </w:r>
      <w:r w:rsidR="00D67563">
        <w:t xml:space="preserve">     Cevabınız Hayır ise gerekçesini alta yazınız.</w:t>
      </w:r>
    </w:p>
    <w:p w:rsidR="00D67563" w:rsidRDefault="00D67563" w:rsidP="000865D5"/>
    <w:p w:rsidR="000865D5" w:rsidRDefault="000865D5">
      <w:r>
        <w:t xml:space="preserve">5-Kurum web sitenizde değerler eğitimi bölümü oluşturulup her </w:t>
      </w:r>
      <w:r w:rsidR="00D67563">
        <w:t>ayın</w:t>
      </w:r>
      <w:r>
        <w:t xml:space="preserve"> değeri ile ilgili içerik eklendi mi?</w:t>
      </w:r>
    </w:p>
    <w:p w:rsidR="00D67563" w:rsidRDefault="000865D5" w:rsidP="00D67563">
      <w:r>
        <w:t>Evet (  )    Hayır  (  )</w:t>
      </w:r>
      <w:r w:rsidR="00D67563">
        <w:t xml:space="preserve">     </w:t>
      </w:r>
    </w:p>
    <w:p w:rsidR="00D67563" w:rsidRDefault="00D67563" w:rsidP="000865D5"/>
    <w:p w:rsidR="000865D5" w:rsidRDefault="000865D5">
      <w:r>
        <w:t>6-Okulunuzda II.dönem yapılmış en verimli üç faaliyeti yazınız?</w:t>
      </w:r>
    </w:p>
    <w:p w:rsidR="000865D5" w:rsidRDefault="000865D5"/>
    <w:p w:rsidR="000865D5" w:rsidRDefault="000865D5"/>
    <w:p w:rsidR="000865D5" w:rsidRDefault="000865D5"/>
    <w:p w:rsidR="000865D5" w:rsidRDefault="000865D5"/>
    <w:p w:rsidR="000865D5" w:rsidRDefault="000865D5">
      <w:r>
        <w:t>7-Uygulamaya koyduğunuz etkinliklere ait değerlendirme ve önerilerinizi yazınız.</w:t>
      </w:r>
    </w:p>
    <w:p w:rsidR="000865D5" w:rsidRDefault="000865D5"/>
    <w:p w:rsidR="000865D5" w:rsidRDefault="000865D5"/>
    <w:p w:rsidR="000865D5" w:rsidRDefault="000865D5"/>
    <w:p w:rsidR="000865D5" w:rsidRDefault="000865D5"/>
    <w:p w:rsidR="000865D5" w:rsidRDefault="000865D5">
      <w:r>
        <w:t>8-Değerler Eğitimi uygulamasına yönelik önerilerinizi yazınız.</w:t>
      </w:r>
    </w:p>
    <w:p w:rsidR="000865D5" w:rsidRDefault="000865D5"/>
    <w:p w:rsidR="000865D5" w:rsidRDefault="000865D5"/>
    <w:p w:rsidR="000865D5" w:rsidRDefault="000865D5"/>
    <w:p w:rsidR="000865D5" w:rsidRDefault="000865D5">
      <w:r>
        <w:t>9-Planlanan/proje aşamasında okulda yaşanan sıkıntılar/sınırlılıklar varsa özetleyiniz.</w:t>
      </w:r>
    </w:p>
    <w:p w:rsidR="000865D5" w:rsidRDefault="000865D5"/>
    <w:sectPr w:rsidR="000865D5" w:rsidSect="00D67563">
      <w:pgSz w:w="11906" w:h="16838"/>
      <w:pgMar w:top="107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D5"/>
    <w:rsid w:val="000865D5"/>
    <w:rsid w:val="009926F7"/>
    <w:rsid w:val="009D5712"/>
    <w:rsid w:val="00D6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C32D2-824C-4A7D-AEE9-2DF48070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M.Ali KARACA</dc:creator>
  <cp:keywords/>
  <dc:description/>
  <cp:lastModifiedBy>Vento1</cp:lastModifiedBy>
  <cp:revision>2</cp:revision>
  <dcterms:created xsi:type="dcterms:W3CDTF">2019-03-19T07:59:00Z</dcterms:created>
  <dcterms:modified xsi:type="dcterms:W3CDTF">2019-03-19T07:59:00Z</dcterms:modified>
</cp:coreProperties>
</file>